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B59" w14:textId="71DE2BBE" w:rsidR="00070B38" w:rsidRDefault="00A10379" w:rsidP="00A10379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133B0" w:rsidRPr="00CC51B9">
        <w:rPr>
          <w:b/>
          <w:bCs/>
          <w:sz w:val="28"/>
          <w:szCs w:val="28"/>
        </w:rPr>
        <w:t>OBEC</w:t>
      </w:r>
      <w:r w:rsidR="004145CC">
        <w:rPr>
          <w:b/>
          <w:bCs/>
          <w:sz w:val="28"/>
          <w:szCs w:val="28"/>
        </w:rPr>
        <w:t xml:space="preserve">NÍ </w:t>
      </w:r>
      <w:proofErr w:type="gramStart"/>
      <w:r w:rsidR="004145CC">
        <w:rPr>
          <w:b/>
          <w:bCs/>
          <w:sz w:val="28"/>
          <w:szCs w:val="28"/>
        </w:rPr>
        <w:t>ÚŘAD</w:t>
      </w:r>
      <w:r w:rsidR="009133B0" w:rsidRPr="00CC51B9">
        <w:rPr>
          <w:b/>
          <w:bCs/>
          <w:sz w:val="28"/>
          <w:szCs w:val="28"/>
        </w:rPr>
        <w:t xml:space="preserve">  KOJČICE</w:t>
      </w:r>
      <w:proofErr w:type="gramEnd"/>
    </w:p>
    <w:p w14:paraId="230EDD9C" w14:textId="77777777" w:rsidR="004145CC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366F65C0" w14:textId="0CD62A69" w:rsidR="004145CC" w:rsidRPr="004145CC" w:rsidRDefault="004145CC" w:rsidP="004145CC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>V souladu s § 1</w:t>
      </w:r>
      <w:r w:rsidR="00164F80">
        <w:rPr>
          <w:b/>
          <w:bCs/>
          <w:sz w:val="28"/>
          <w:szCs w:val="28"/>
        </w:rPr>
        <w:t>4e</w:t>
      </w:r>
      <w:r w:rsidRPr="004145CC">
        <w:rPr>
          <w:b/>
          <w:bCs/>
          <w:sz w:val="28"/>
          <w:szCs w:val="28"/>
        </w:rPr>
        <w:t xml:space="preserve"> odst. </w:t>
      </w:r>
      <w:r w:rsidR="00164F80">
        <w:rPr>
          <w:b/>
          <w:bCs/>
          <w:sz w:val="28"/>
          <w:szCs w:val="28"/>
        </w:rPr>
        <w:t>7</w:t>
      </w:r>
      <w:r w:rsidRPr="004145CC">
        <w:rPr>
          <w:b/>
          <w:bCs/>
          <w:sz w:val="28"/>
          <w:szCs w:val="28"/>
        </w:rPr>
        <w:t xml:space="preserve"> zákona č. </w:t>
      </w:r>
      <w:r w:rsidR="00164F80">
        <w:rPr>
          <w:b/>
          <w:bCs/>
          <w:sz w:val="28"/>
          <w:szCs w:val="28"/>
        </w:rPr>
        <w:t>247</w:t>
      </w:r>
      <w:r w:rsidRPr="004145CC">
        <w:rPr>
          <w:b/>
          <w:bCs/>
          <w:sz w:val="28"/>
          <w:szCs w:val="28"/>
        </w:rPr>
        <w:t>/</w:t>
      </w:r>
      <w:r w:rsidR="00164F80">
        <w:rPr>
          <w:b/>
          <w:bCs/>
          <w:sz w:val="28"/>
          <w:szCs w:val="28"/>
        </w:rPr>
        <w:t>1995</w:t>
      </w:r>
      <w:r w:rsidRPr="004145CC">
        <w:rPr>
          <w:b/>
          <w:bCs/>
          <w:sz w:val="28"/>
          <w:szCs w:val="28"/>
        </w:rPr>
        <w:t xml:space="preserve"> Sb. o volb</w:t>
      </w:r>
      <w:r>
        <w:rPr>
          <w:b/>
          <w:bCs/>
          <w:sz w:val="28"/>
          <w:szCs w:val="28"/>
        </w:rPr>
        <w:t xml:space="preserve">ách </w:t>
      </w:r>
      <w:r w:rsidRPr="004145CC">
        <w:rPr>
          <w:b/>
          <w:bCs/>
          <w:sz w:val="28"/>
          <w:szCs w:val="28"/>
        </w:rPr>
        <w:t xml:space="preserve">do </w:t>
      </w:r>
      <w:r w:rsidR="00164F80">
        <w:rPr>
          <w:b/>
          <w:bCs/>
          <w:sz w:val="28"/>
          <w:szCs w:val="28"/>
        </w:rPr>
        <w:t>Parlamentu České republiky</w:t>
      </w:r>
    </w:p>
    <w:p w14:paraId="6A9F53B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D5C3D18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56A0ADD7" w14:textId="6ED1331F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 w:rsidRPr="004145CC">
        <w:rPr>
          <w:b/>
          <w:bCs/>
          <w:sz w:val="28"/>
          <w:szCs w:val="28"/>
        </w:rPr>
        <w:t xml:space="preserve">jmenuji </w:t>
      </w:r>
    </w:p>
    <w:p w14:paraId="40F36D67" w14:textId="77777777" w:rsidR="00164F80" w:rsidRDefault="00164F80" w:rsidP="004145CC">
      <w:pPr>
        <w:rPr>
          <w:b/>
          <w:bCs/>
          <w:sz w:val="28"/>
          <w:szCs w:val="28"/>
        </w:rPr>
      </w:pPr>
    </w:p>
    <w:p w14:paraId="07D7C531" w14:textId="7BFA0CD9" w:rsidR="00A95372" w:rsidRDefault="004145CC" w:rsidP="00A95372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>zapisovatelkou okrskové volební komise</w:t>
      </w:r>
    </w:p>
    <w:p w14:paraId="21CFD017" w14:textId="77777777" w:rsidR="00A95372" w:rsidRDefault="004145CC" w:rsidP="00A95372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 xml:space="preserve">pro volby do </w:t>
      </w:r>
      <w:r w:rsidR="00164F80">
        <w:rPr>
          <w:b/>
          <w:bCs/>
          <w:sz w:val="28"/>
          <w:szCs w:val="28"/>
        </w:rPr>
        <w:t>Poslanecké sněmovny Parlamentu České republiky</w:t>
      </w:r>
      <w:r>
        <w:rPr>
          <w:b/>
          <w:bCs/>
          <w:sz w:val="28"/>
          <w:szCs w:val="28"/>
        </w:rPr>
        <w:t xml:space="preserve">, </w:t>
      </w:r>
    </w:p>
    <w:p w14:paraId="41367340" w14:textId="029AEC01" w:rsidR="004145CC" w:rsidRPr="004145CC" w:rsidRDefault="004145CC" w:rsidP="00A95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které</w:t>
      </w:r>
      <w:r w:rsidR="00A953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 konají ve dnech </w:t>
      </w:r>
      <w:r w:rsidR="00164F8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a </w:t>
      </w:r>
      <w:r w:rsidR="00164F8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164F80">
        <w:rPr>
          <w:b/>
          <w:bCs/>
          <w:sz w:val="28"/>
          <w:szCs w:val="28"/>
        </w:rPr>
        <w:t>října</w:t>
      </w:r>
      <w:r>
        <w:rPr>
          <w:b/>
          <w:bCs/>
          <w:sz w:val="28"/>
          <w:szCs w:val="28"/>
        </w:rPr>
        <w:t xml:space="preserve"> 202</w:t>
      </w:r>
      <w:r w:rsidR="00164F80">
        <w:rPr>
          <w:b/>
          <w:bCs/>
          <w:sz w:val="28"/>
          <w:szCs w:val="28"/>
        </w:rPr>
        <w:t>5</w:t>
      </w:r>
    </w:p>
    <w:p w14:paraId="6E092D6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1206CD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03FD3208" w14:textId="491E6CE7" w:rsidR="004145CC" w:rsidRDefault="004145CC" w:rsidP="004145CC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 xml:space="preserve">         paní </w:t>
      </w:r>
      <w:r>
        <w:rPr>
          <w:b/>
          <w:bCs/>
          <w:sz w:val="28"/>
          <w:szCs w:val="28"/>
        </w:rPr>
        <w:t xml:space="preserve">Markétu </w:t>
      </w:r>
      <w:proofErr w:type="spellStart"/>
      <w:r>
        <w:rPr>
          <w:b/>
          <w:bCs/>
          <w:sz w:val="28"/>
          <w:szCs w:val="28"/>
        </w:rPr>
        <w:t>Dederovou</w:t>
      </w:r>
      <w:proofErr w:type="spellEnd"/>
      <w:r>
        <w:rPr>
          <w:b/>
          <w:bCs/>
          <w:sz w:val="28"/>
          <w:szCs w:val="28"/>
        </w:rPr>
        <w:t>,</w:t>
      </w:r>
    </w:p>
    <w:p w14:paraId="7B986E37" w14:textId="7CE06F65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bytem Kojčice 122</w:t>
      </w:r>
    </w:p>
    <w:p w14:paraId="237504FF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387B2421" w14:textId="77777777" w:rsidR="004145CC" w:rsidRPr="00CC51B9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4D3CC430" w14:textId="2F3F36D0" w:rsidR="009133B0" w:rsidRDefault="009133B0"/>
    <w:p w14:paraId="27268715" w14:textId="6F66A07F" w:rsidR="009133B0" w:rsidRDefault="007D7F19">
      <w:r>
        <w:t xml:space="preserve">     </w:t>
      </w:r>
    </w:p>
    <w:p w14:paraId="0A72F893" w14:textId="1A7C84BF" w:rsidR="009133B0" w:rsidRPr="00CC51B9" w:rsidRDefault="009133B0">
      <w:pPr>
        <w:rPr>
          <w:b/>
          <w:bCs/>
        </w:rPr>
      </w:pPr>
    </w:p>
    <w:p w14:paraId="7DF938F1" w14:textId="5D0A6EC9" w:rsidR="009133B0" w:rsidRDefault="009133B0"/>
    <w:p w14:paraId="79A56BAA" w14:textId="77777777" w:rsidR="004145CC" w:rsidRDefault="004145CC"/>
    <w:p w14:paraId="22A90DA8" w14:textId="77777777" w:rsidR="004145CC" w:rsidRDefault="004145CC"/>
    <w:p w14:paraId="508235DF" w14:textId="77777777" w:rsidR="004145CC" w:rsidRDefault="004145CC"/>
    <w:p w14:paraId="7448EAF6" w14:textId="2848C9C7" w:rsidR="009133B0" w:rsidRDefault="009133B0">
      <w:r>
        <w:t xml:space="preserve">V Kojčicích dne </w:t>
      </w:r>
      <w:r w:rsidR="00A95372">
        <w:t>2</w:t>
      </w:r>
      <w:r w:rsidR="004134C8">
        <w:t>3</w:t>
      </w:r>
      <w:r w:rsidR="007D7F19">
        <w:t xml:space="preserve">. </w:t>
      </w:r>
      <w:r w:rsidR="004145CC">
        <w:t>8</w:t>
      </w:r>
      <w:r w:rsidR="007D7F19">
        <w:t>. 202</w:t>
      </w:r>
      <w:r w:rsidR="00A95372">
        <w:t>5</w:t>
      </w:r>
      <w:r w:rsidR="00CC51B9">
        <w:tab/>
      </w:r>
      <w:r w:rsidR="00CC51B9">
        <w:tab/>
      </w:r>
      <w:r w:rsidR="00CC51B9">
        <w:tab/>
      </w:r>
      <w:r w:rsidR="00CC51B9">
        <w:tab/>
      </w:r>
    </w:p>
    <w:p w14:paraId="408F9541" w14:textId="5DB5BB0F" w:rsid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</w:t>
      </w:r>
      <w:r w:rsidR="00C0317E">
        <w:t>Alena Korandová</w:t>
      </w:r>
    </w:p>
    <w:p w14:paraId="01821732" w14:textId="7AD99406" w:rsidR="00CC51B9" w:rsidRP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 </w:t>
      </w:r>
      <w:r>
        <w:t>starost</w:t>
      </w:r>
      <w:r w:rsidR="00C0317E">
        <w:t>k</w:t>
      </w:r>
      <w:r>
        <w:t>a obce</w:t>
      </w:r>
    </w:p>
    <w:p w14:paraId="07468159" w14:textId="36DCDA72" w:rsidR="009133B0" w:rsidRDefault="009133B0"/>
    <w:p w14:paraId="51B51A36" w14:textId="77777777" w:rsidR="009133B0" w:rsidRDefault="009133B0"/>
    <w:sectPr w:rsidR="009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B0"/>
    <w:rsid w:val="00035B9B"/>
    <w:rsid w:val="00070B38"/>
    <w:rsid w:val="00164F80"/>
    <w:rsid w:val="00380FF8"/>
    <w:rsid w:val="004134C8"/>
    <w:rsid w:val="004145CC"/>
    <w:rsid w:val="004412EB"/>
    <w:rsid w:val="00511BF8"/>
    <w:rsid w:val="007D7F19"/>
    <w:rsid w:val="009133B0"/>
    <w:rsid w:val="00954317"/>
    <w:rsid w:val="00A10379"/>
    <w:rsid w:val="00A95372"/>
    <w:rsid w:val="00C0317E"/>
    <w:rsid w:val="00C6332C"/>
    <w:rsid w:val="00CC51B9"/>
    <w:rsid w:val="00CD34E2"/>
    <w:rsid w:val="00D86D4E"/>
    <w:rsid w:val="00E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E44F"/>
  <w15:chartTrackingRefBased/>
  <w15:docId w15:val="{7D31F74D-7C1B-40D7-92C8-F0B6D2F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Kojčice</dc:creator>
  <cp:keywords/>
  <dc:description/>
  <cp:lastModifiedBy>Alena Korandová</cp:lastModifiedBy>
  <cp:revision>3</cp:revision>
  <cp:lastPrinted>2022-11-29T18:03:00Z</cp:lastPrinted>
  <dcterms:created xsi:type="dcterms:W3CDTF">2025-08-22T11:14:00Z</dcterms:created>
  <dcterms:modified xsi:type="dcterms:W3CDTF">2025-08-22T11:16:00Z</dcterms:modified>
</cp:coreProperties>
</file>